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7D0" w:rsidRDefault="00495018" w:rsidP="00BF57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день 1</w:t>
      </w:r>
      <w:r w:rsidR="00BF57D0">
        <w:rPr>
          <w:rFonts w:ascii="Times New Roman" w:hAnsi="Times New Roman" w:cs="Times New Roman"/>
          <w:sz w:val="24"/>
          <w:szCs w:val="24"/>
        </w:rPr>
        <w:t xml:space="preserve"> часть   </w:t>
      </w:r>
    </w:p>
    <w:p w:rsidR="00BF57D0" w:rsidRDefault="00495018" w:rsidP="00BF57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Время </w:t>
      </w:r>
      <w:r w:rsidR="00BF57D0">
        <w:rPr>
          <w:rFonts w:ascii="Times New Roman" w:hAnsi="Times New Roman" w:cs="Times New Roman"/>
          <w:sz w:val="24"/>
          <w:szCs w:val="24"/>
        </w:rPr>
        <w:t>04</w:t>
      </w:r>
      <w:r w:rsidR="00BF57D0" w:rsidRPr="00BF57D0">
        <w:rPr>
          <w:rFonts w:ascii="Times New Roman" w:hAnsi="Times New Roman" w:cs="Times New Roman"/>
          <w:sz w:val="24"/>
          <w:szCs w:val="24"/>
        </w:rPr>
        <w:t>:23:44 – 04:38:14</w:t>
      </w:r>
      <w:r w:rsidR="00BF57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5018" w:rsidRDefault="00BF57D0" w:rsidP="00BF57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Набор/провер</w:t>
      </w:r>
      <w:r w:rsidR="00495018">
        <w:rPr>
          <w:rFonts w:ascii="Times New Roman" w:hAnsi="Times New Roman" w:cs="Times New Roman"/>
          <w:sz w:val="24"/>
          <w:szCs w:val="24"/>
        </w:rPr>
        <w:t xml:space="preserve">ка: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>
        <w:t xml:space="preserve"> </w:t>
      </w:r>
      <w:proofErr w:type="spellStart"/>
      <w:r>
        <w:t>ИВДИВО-октавно-метагалактическо-планетарного</w:t>
      </w:r>
      <w:proofErr w:type="spellEnd"/>
      <w:r>
        <w:t xml:space="preserve"> Развития</w:t>
      </w:r>
      <w:r w:rsidR="00E841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4171">
        <w:t>Отец-Человек-Субъекта</w:t>
      </w:r>
      <w:proofErr w:type="spellEnd"/>
      <w:r w:rsidR="00E84171">
        <w:t xml:space="preserve"> Изначально Вышестоящего Отца </w:t>
      </w:r>
      <w:proofErr w:type="spellStart"/>
      <w:r w:rsidR="00E84171">
        <w:t>Аватара</w:t>
      </w:r>
      <w:proofErr w:type="spellEnd"/>
      <w:r w:rsidR="00E84171">
        <w:t xml:space="preserve"> Синтеза </w:t>
      </w:r>
      <w:proofErr w:type="spellStart"/>
      <w:r w:rsidR="00E84171">
        <w:t>Яромира</w:t>
      </w:r>
      <w:proofErr w:type="spellEnd"/>
      <w:r w:rsidR="00595993">
        <w:t>,</w:t>
      </w:r>
      <w:r w:rsidR="00E84171">
        <w:t xml:space="preserve"> </w:t>
      </w:r>
      <w:r w:rsidR="00495018">
        <w:rPr>
          <w:rFonts w:ascii="Times New Roman" w:hAnsi="Times New Roman" w:cs="Times New Roman"/>
          <w:sz w:val="24"/>
          <w:szCs w:val="24"/>
        </w:rPr>
        <w:t xml:space="preserve">Крамник Александр Леонидович </w:t>
      </w:r>
    </w:p>
    <w:p w:rsidR="00BF57D0" w:rsidRDefault="00BF57D0" w:rsidP="00BF57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6BB6" w:rsidRDefault="00A04F8F">
      <w:r>
        <w:t>Мы возжигаемся</w:t>
      </w:r>
      <w:r w:rsidR="00E84171">
        <w:t xml:space="preserve"> всем Синтезом каждого из нас и возжигаемся тем, не зная чем</w:t>
      </w:r>
      <w:r w:rsidR="00E84171" w:rsidRPr="00E84171">
        <w:t>?</w:t>
      </w:r>
      <w:r w:rsidR="00E84171">
        <w:t xml:space="preserve"> Синтез Синтеза </w:t>
      </w:r>
      <w:proofErr w:type="spellStart"/>
      <w:r w:rsidR="00E84171">
        <w:t>Аватара</w:t>
      </w:r>
      <w:proofErr w:type="spellEnd"/>
      <w:r w:rsidR="00E84171">
        <w:t xml:space="preserve"> Синтеза Кут </w:t>
      </w:r>
      <w:proofErr w:type="spellStart"/>
      <w:r w:rsidR="00E84171">
        <w:t>Хуми</w:t>
      </w:r>
      <w:proofErr w:type="spellEnd"/>
      <w:r w:rsidR="00F05679">
        <w:t>,</w:t>
      </w:r>
      <w:r w:rsidR="00E84171">
        <w:t xml:space="preserve"> </w:t>
      </w:r>
      <w:proofErr w:type="gramStart"/>
      <w:r w:rsidR="00E84171">
        <w:t>при</w:t>
      </w:r>
      <w:proofErr w:type="gramEnd"/>
      <w:r w:rsidR="00E84171">
        <w:t xml:space="preserve"> выявление ИВДИВО Разум Изнача</w:t>
      </w:r>
      <w:r w:rsidR="00F05679">
        <w:t>льно Вышестоящего Отца. Это 32-рая</w:t>
      </w:r>
      <w:r w:rsidR="00E84171">
        <w:t xml:space="preserve"> организация. Возжигаемся всем накопленным Огнём</w:t>
      </w:r>
      <w:r w:rsidR="000F68A8">
        <w:t xml:space="preserve"> и вспыхиваем </w:t>
      </w:r>
      <w:proofErr w:type="spellStart"/>
      <w:r w:rsidR="000F68A8">
        <w:t>Аватарам</w:t>
      </w:r>
      <w:proofErr w:type="spellEnd"/>
      <w:r w:rsidR="000F68A8">
        <w:t xml:space="preserve"> Синтеза Кут </w:t>
      </w:r>
      <w:proofErr w:type="spellStart"/>
      <w:r w:rsidR="000F68A8">
        <w:t>Хуми</w:t>
      </w:r>
      <w:proofErr w:type="spellEnd"/>
      <w:r w:rsidR="000F68A8">
        <w:t xml:space="preserve"> 64-х </w:t>
      </w:r>
      <w:proofErr w:type="spellStart"/>
      <w:r w:rsidR="000F68A8">
        <w:t>архетипично</w:t>
      </w:r>
      <w:proofErr w:type="spellEnd"/>
      <w:r w:rsidR="000F68A8">
        <w:t xml:space="preserve">, цельно. Переходим в Изначально Вышестоящий Дом Изначально Вышестоящего Отца Си- ИВДИВО Октавных Октав 1 </w:t>
      </w:r>
      <w:proofErr w:type="spellStart"/>
      <w:r w:rsidR="000F68A8">
        <w:t>т</w:t>
      </w:r>
      <w:r w:rsidR="003C50F1">
        <w:t>ринадцати</w:t>
      </w:r>
      <w:r w:rsidR="000F68A8">
        <w:t>ллион</w:t>
      </w:r>
      <w:proofErr w:type="spellEnd"/>
      <w:r w:rsidR="000F68A8">
        <w:t xml:space="preserve"> </w:t>
      </w:r>
      <w:r w:rsidR="003C50F1">
        <w:t xml:space="preserve">712-ю высокую цельную </w:t>
      </w:r>
      <w:proofErr w:type="spellStart"/>
      <w:r w:rsidR="003C50F1">
        <w:t>пра-реальность</w:t>
      </w:r>
      <w:proofErr w:type="spellEnd"/>
      <w:r w:rsidR="003C50F1">
        <w:t xml:space="preserve">. </w:t>
      </w:r>
      <w:r w:rsidR="0063649D">
        <w:t xml:space="preserve">                                                                                                                                                                    </w:t>
      </w:r>
      <w:r w:rsidR="003C50F1">
        <w:t xml:space="preserve">И вот пробуйте выйти к </w:t>
      </w:r>
      <w:proofErr w:type="spellStart"/>
      <w:r w:rsidR="003C50F1">
        <w:t>Аватару</w:t>
      </w:r>
      <w:proofErr w:type="spellEnd"/>
      <w:r w:rsidR="003C50F1">
        <w:t>, но в начале раскрыться Синтезом. Просто даже в вашем восприятие Раскрыться С</w:t>
      </w:r>
      <w:r w:rsidR="0063649D">
        <w:t>интезом развёртываясь телом.</w:t>
      </w:r>
      <w:r w:rsidR="003C50F1">
        <w:t xml:space="preserve">  </w:t>
      </w:r>
      <w:r w:rsidR="0063649D">
        <w:t xml:space="preserve">Становимся пред Изначально Вышестоящим </w:t>
      </w:r>
      <w:proofErr w:type="spellStart"/>
      <w:r w:rsidR="0063649D">
        <w:t>Аватаром</w:t>
      </w:r>
      <w:proofErr w:type="spellEnd"/>
      <w:r w:rsidR="0063649D">
        <w:t xml:space="preserve"> Синтеза Кут </w:t>
      </w:r>
      <w:proofErr w:type="spellStart"/>
      <w:r w:rsidR="0063649D">
        <w:t>Хуми</w:t>
      </w:r>
      <w:proofErr w:type="spellEnd"/>
      <w:r w:rsidR="0063649D">
        <w:t xml:space="preserve">. Стяжаем Синтез Синтеза Изначально Вышестоящего Отца в каждом из нас.                                                                                                                                                     И мне нужно одно, чтобы вы сейчас с </w:t>
      </w:r>
      <w:proofErr w:type="spellStart"/>
      <w:r w:rsidR="0063649D">
        <w:t>Аватарам</w:t>
      </w:r>
      <w:proofErr w:type="spellEnd"/>
      <w:r w:rsidR="0063649D">
        <w:t xml:space="preserve"> Синтеза Кут </w:t>
      </w:r>
      <w:proofErr w:type="spellStart"/>
      <w:r w:rsidR="0063649D">
        <w:t>Хуми</w:t>
      </w:r>
      <w:proofErr w:type="spellEnd"/>
      <w:r w:rsidR="0063649D">
        <w:t>. В хорошем смысле слово</w:t>
      </w:r>
      <w:r w:rsidR="00F05679">
        <w:t>,</w:t>
      </w:r>
      <w:r w:rsidR="0063649D">
        <w:t xml:space="preserve"> потеряли </w:t>
      </w:r>
      <w:proofErr w:type="gramStart"/>
      <w:r w:rsidR="0063649D">
        <w:t>физически</w:t>
      </w:r>
      <w:proofErr w:type="gramEnd"/>
      <w:r w:rsidR="0063649D">
        <w:t xml:space="preserve"> и нашли себя в </w:t>
      </w:r>
      <w:r w:rsidR="00F05679">
        <w:t xml:space="preserve">Синтез </w:t>
      </w:r>
      <w:r w:rsidR="00495018">
        <w:t xml:space="preserve">Синтезе с Кут </w:t>
      </w:r>
      <w:proofErr w:type="spellStart"/>
      <w:r w:rsidR="00495018">
        <w:t>Х</w:t>
      </w:r>
      <w:r w:rsidR="0063649D">
        <w:t>уми</w:t>
      </w:r>
      <w:proofErr w:type="spellEnd"/>
      <w:r w:rsidR="0063649D">
        <w:t xml:space="preserve"> </w:t>
      </w:r>
      <w:r w:rsidR="0002784A">
        <w:t xml:space="preserve">в Огне </w:t>
      </w:r>
      <w:proofErr w:type="spellStart"/>
      <w:r w:rsidR="0002784A">
        <w:t>Аватара</w:t>
      </w:r>
      <w:proofErr w:type="spellEnd"/>
      <w:r w:rsidR="0002784A">
        <w:t xml:space="preserve"> Синтеза Кут </w:t>
      </w:r>
      <w:proofErr w:type="spellStart"/>
      <w:r w:rsidR="0002784A">
        <w:t>Хуми</w:t>
      </w:r>
      <w:proofErr w:type="spellEnd"/>
      <w:r w:rsidR="0002784A">
        <w:t xml:space="preserve">. Что бы Синтез Синтеза Кут </w:t>
      </w:r>
      <w:proofErr w:type="spellStart"/>
      <w:r w:rsidR="0002784A">
        <w:t>Хуми</w:t>
      </w:r>
      <w:proofErr w:type="spellEnd"/>
      <w:r w:rsidR="0002784A">
        <w:t xml:space="preserve"> который вы продолжаете возжигаться, насыщаться, Синтез ИВДИВО Человека Субъекта</w:t>
      </w:r>
      <w:r w:rsidR="00F05679">
        <w:t>,</w:t>
      </w:r>
      <w:r w:rsidR="0002784A">
        <w:t xml:space="preserve"> Изначально Вышест</w:t>
      </w:r>
      <w:r w:rsidR="007A179C">
        <w:t xml:space="preserve">оящей </w:t>
      </w:r>
      <w:proofErr w:type="spellStart"/>
      <w:r w:rsidR="007A179C">
        <w:t>Аватарессой</w:t>
      </w:r>
      <w:proofErr w:type="spellEnd"/>
      <w:r w:rsidR="007A179C">
        <w:t xml:space="preserve"> Синтеза </w:t>
      </w:r>
      <w:proofErr w:type="spellStart"/>
      <w:r w:rsidR="007A179C">
        <w:t>Фаинь</w:t>
      </w:r>
      <w:proofErr w:type="spellEnd"/>
      <w:r w:rsidR="007A179C">
        <w:t>. Д</w:t>
      </w:r>
      <w:r w:rsidR="0002784A">
        <w:t>ал</w:t>
      </w:r>
      <w:r w:rsidR="0018422F">
        <w:t>,</w:t>
      </w:r>
      <w:r w:rsidR="0002784A">
        <w:t xml:space="preserve"> такой </w:t>
      </w:r>
      <w:proofErr w:type="spellStart"/>
      <w:r w:rsidR="0002784A">
        <w:t>экстранальсирующий</w:t>
      </w:r>
      <w:proofErr w:type="spellEnd"/>
      <w:r w:rsidR="0002784A">
        <w:t xml:space="preserve"> толчок Иерархии Че</w:t>
      </w:r>
      <w:r w:rsidR="00002F1F">
        <w:t>ловечества землян в развитие ра</w:t>
      </w:r>
      <w:r w:rsidR="0002784A">
        <w:t xml:space="preserve">сы Изначально </w:t>
      </w:r>
      <w:r w:rsidR="00FA5C0E">
        <w:t>Вышестоящего Отца</w:t>
      </w:r>
      <w:r w:rsidR="00595993">
        <w:t xml:space="preserve"> </w:t>
      </w:r>
      <w:r w:rsidR="007A179C">
        <w:t xml:space="preserve">в каждом из вас </w:t>
      </w:r>
      <w:r w:rsidR="0018422F">
        <w:t xml:space="preserve">как </w:t>
      </w:r>
      <w:r w:rsidR="007A179C">
        <w:t>в представительстве человечеству землян. И вот вы собрались мне горечью, печалью, своей жизнью, во</w:t>
      </w:r>
      <w:r w:rsidR="0018422F">
        <w:t>т самая светлая, Синтез несущая</w:t>
      </w:r>
      <w:r w:rsidR="007A179C">
        <w:t xml:space="preserve"> состояния, возожгли, с таким явлением, как вот есть состояние возрождения качеством явления. Вот обычно Синтез он </w:t>
      </w:r>
      <w:r w:rsidR="00EA28D4">
        <w:t xml:space="preserve">восстанавливая возрождает, прям найдите это в теле, не в голове в теле.                         </w:t>
      </w:r>
      <w:r w:rsidR="0018422F">
        <w:t xml:space="preserve">     И Синтезируясь с </w:t>
      </w:r>
      <w:proofErr w:type="spellStart"/>
      <w:r w:rsidR="0018422F">
        <w:t>Аватарам</w:t>
      </w:r>
      <w:proofErr w:type="spellEnd"/>
      <w:r w:rsidR="0018422F">
        <w:t xml:space="preserve"> С</w:t>
      </w:r>
      <w:r w:rsidR="00EA28D4">
        <w:t xml:space="preserve">интеза Кут </w:t>
      </w:r>
      <w:proofErr w:type="spellStart"/>
      <w:r w:rsidR="00EA28D4">
        <w:t>Хуми</w:t>
      </w:r>
      <w:proofErr w:type="spellEnd"/>
      <w:r w:rsidR="00EA28D4">
        <w:t xml:space="preserve"> стяжаем</w:t>
      </w:r>
      <w:r w:rsidR="0018422F">
        <w:t>,</w:t>
      </w:r>
      <w:r w:rsidR="00EA28D4">
        <w:t xml:space="preserve"> Учителя 59-го Синтеза Изначально вышестоящего Отца, каждому из нас и Синтезу нас. И просим преобразить Изначально Вышестоящих </w:t>
      </w:r>
      <w:proofErr w:type="spellStart"/>
      <w:r w:rsidR="00EA28D4">
        <w:t>Аватаров</w:t>
      </w:r>
      <w:proofErr w:type="spellEnd"/>
      <w:r w:rsidR="00EA28D4">
        <w:t xml:space="preserve"> Синтеза Кут </w:t>
      </w:r>
      <w:proofErr w:type="spellStart"/>
      <w:r w:rsidR="00EA28D4">
        <w:t>Хуми</w:t>
      </w:r>
      <w:proofErr w:type="spellEnd"/>
      <w:r w:rsidR="00EA28D4">
        <w:t xml:space="preserve"> </w:t>
      </w:r>
      <w:proofErr w:type="spellStart"/>
      <w:r w:rsidR="00EA28D4">
        <w:t>Фаинь</w:t>
      </w:r>
      <w:proofErr w:type="spellEnd"/>
      <w:r w:rsidR="00EA28D4">
        <w:t xml:space="preserve">, стяжая Синтез Синтеза Изначально Вышестоящего Отца, на </w:t>
      </w:r>
      <w:r w:rsidR="0018422F">
        <w:t>явления Абсолютности 7-ой расы</w:t>
      </w:r>
      <w:r w:rsidR="00EA28D4">
        <w:t>. В росте</w:t>
      </w:r>
      <w:r w:rsidR="00002F1F">
        <w:t xml:space="preserve"> вечной жизни стандартом Изначально Вышестоящего Отца</w:t>
      </w:r>
      <w:r w:rsidR="0018422F">
        <w:t>,</w:t>
      </w:r>
      <w:r w:rsidR="00002F1F">
        <w:t xml:space="preserve"> качество биологической жизни. В росте явления расы в первую очередь биологичес</w:t>
      </w:r>
      <w:r w:rsidR="00D5020A">
        <w:t xml:space="preserve">кой жизни, а далее компетентного роста и действующим явлением человека землянина и человечества земли. Абсолютностью 7-ой расы в каждом из нас и Синтезом нас. И Синтезируясь с </w:t>
      </w:r>
      <w:proofErr w:type="spellStart"/>
      <w:r w:rsidR="00D5020A">
        <w:t>Аватарам</w:t>
      </w:r>
      <w:proofErr w:type="spellEnd"/>
      <w:r w:rsidR="00D5020A">
        <w:t xml:space="preserve"> Синтеза Кут </w:t>
      </w:r>
      <w:proofErr w:type="spellStart"/>
      <w:r w:rsidR="00D5020A">
        <w:t>Хуми</w:t>
      </w:r>
      <w:proofErr w:type="spellEnd"/>
      <w:r w:rsidR="00D5020A">
        <w:t xml:space="preserve"> стяжаем, прямой,</w:t>
      </w:r>
      <w:r w:rsidR="00FA5C0E">
        <w:t xml:space="preserve"> </w:t>
      </w:r>
      <w:r w:rsidR="00D5020A">
        <w:t>Синтез Синтеза Изначально Вышестоящег</w:t>
      </w:r>
      <w:r w:rsidR="0018422F">
        <w:t>о Отца каждому из нас и</w:t>
      </w:r>
      <w:r w:rsidR="00D5020A">
        <w:t xml:space="preserve"> Синтез нас. Прося сформировать Абсолютно</w:t>
      </w:r>
      <w:r w:rsidR="00495018">
        <w:t>с</w:t>
      </w:r>
      <w:r w:rsidR="00D5020A">
        <w:t>ть 7-ой расы, в качестве 512</w:t>
      </w:r>
      <w:r w:rsidR="00CE7304">
        <w:t>-</w:t>
      </w:r>
      <w:r w:rsidR="0018422F">
        <w:t>т</w:t>
      </w:r>
      <w:r w:rsidR="00CE7304">
        <w:t>и Синтезов, 512-</w:t>
      </w:r>
      <w:r w:rsidR="0018422F">
        <w:t>т</w:t>
      </w:r>
      <w:r w:rsidR="00CE7304">
        <w:t xml:space="preserve">и Огней, 7-й </w:t>
      </w:r>
      <w:proofErr w:type="spellStart"/>
      <w:r w:rsidR="00CE7304">
        <w:t>Октавно</w:t>
      </w:r>
      <w:proofErr w:type="spellEnd"/>
      <w:r w:rsidR="00CE7304">
        <w:t xml:space="preserve"> Метагалактической расы в каждом из нас</w:t>
      </w:r>
      <w:r w:rsidR="00476DB9">
        <w:t xml:space="preserve">. И сливаясь с </w:t>
      </w:r>
      <w:proofErr w:type="spellStart"/>
      <w:r w:rsidR="00476DB9">
        <w:t>Аватаро</w:t>
      </w:r>
      <w:r w:rsidR="0018422F">
        <w:t>м</w:t>
      </w:r>
      <w:proofErr w:type="spellEnd"/>
      <w:r w:rsidR="0018422F">
        <w:t xml:space="preserve"> Синтеза Кут </w:t>
      </w:r>
      <w:proofErr w:type="spellStart"/>
      <w:r w:rsidR="0018422F">
        <w:t>Хуми</w:t>
      </w:r>
      <w:proofErr w:type="spellEnd"/>
      <w:r w:rsidR="0018422F">
        <w:t xml:space="preserve"> Синтезируясь встраиваясь цельностью явлением</w:t>
      </w:r>
      <w:r w:rsidR="00476DB9">
        <w:t xml:space="preserve"> однородного тела Синтеза Учителем 59-го Синтеза, с однородной телесностью Синтеза </w:t>
      </w:r>
      <w:proofErr w:type="spellStart"/>
      <w:r w:rsidR="00476DB9">
        <w:t>Аватара</w:t>
      </w:r>
      <w:proofErr w:type="spellEnd"/>
      <w:r w:rsidR="00476DB9">
        <w:t xml:space="preserve"> Синтеза Кут </w:t>
      </w:r>
      <w:proofErr w:type="spellStart"/>
      <w:r w:rsidR="00476DB9">
        <w:t>Хуми</w:t>
      </w:r>
      <w:proofErr w:type="spellEnd"/>
      <w:r w:rsidR="00476DB9">
        <w:t xml:space="preserve"> в каждом из нас, со пересечением Синтеза. </w:t>
      </w:r>
      <w:proofErr w:type="gramStart"/>
      <w:r w:rsidR="00476DB9">
        <w:t>Мы</w:t>
      </w:r>
      <w:proofErr w:type="gramEnd"/>
      <w:r w:rsidR="00476DB9">
        <w:t xml:space="preserve"> возжигаясь </w:t>
      </w:r>
      <w:proofErr w:type="spellStart"/>
      <w:r w:rsidR="00476DB9">
        <w:t>Аватарами</w:t>
      </w:r>
      <w:proofErr w:type="spellEnd"/>
      <w:r w:rsidR="00476DB9">
        <w:t xml:space="preserve"> Синтеза Кут </w:t>
      </w:r>
      <w:proofErr w:type="spellStart"/>
      <w:r w:rsidR="00476DB9">
        <w:t>Хуми</w:t>
      </w:r>
      <w:proofErr w:type="spellEnd"/>
      <w:r w:rsidR="00476DB9">
        <w:t xml:space="preserve"> </w:t>
      </w:r>
      <w:proofErr w:type="spellStart"/>
      <w:r w:rsidR="00476DB9">
        <w:t>Фаинь</w:t>
      </w:r>
      <w:proofErr w:type="spellEnd"/>
      <w:r w:rsidR="00476DB9">
        <w:t xml:space="preserve"> преображаемся.                                                                                                                         Вот почувствуйте</w:t>
      </w:r>
      <w:r w:rsidR="0018422F">
        <w:t>,</w:t>
      </w:r>
      <w:r w:rsidR="00476DB9">
        <w:t xml:space="preserve"> прям испытайте, такое сопереживание в теле</w:t>
      </w:r>
      <w:r w:rsidR="00F60E82">
        <w:t>,</w:t>
      </w:r>
      <w:r w:rsidR="00476DB9">
        <w:t xml:space="preserve"> когда Синтез Ку</w:t>
      </w:r>
      <w:r w:rsidR="00F60E82">
        <w:t xml:space="preserve">т </w:t>
      </w:r>
      <w:proofErr w:type="spellStart"/>
      <w:r w:rsidR="00F60E82">
        <w:t>Хуми</w:t>
      </w:r>
      <w:proofErr w:type="spellEnd"/>
      <w:r w:rsidR="00F60E82">
        <w:t xml:space="preserve"> и </w:t>
      </w:r>
      <w:proofErr w:type="spellStart"/>
      <w:r w:rsidR="00F60E82">
        <w:t>Фаинь</w:t>
      </w:r>
      <w:proofErr w:type="spellEnd"/>
      <w:r w:rsidR="00F60E82">
        <w:t xml:space="preserve"> внутреннее и внешнее в тел</w:t>
      </w:r>
      <w:r w:rsidR="0018422F">
        <w:t>е делает однородную</w:t>
      </w:r>
      <w:r w:rsidR="00F60E82">
        <w:t xml:space="preserve"> функциональность, в какой-то степени Владыка говорит заработала Иерархия, в какой-то степени у всех </w:t>
      </w:r>
      <w:proofErr w:type="gramStart"/>
      <w:r w:rsidR="00F60E82">
        <w:t>по разному</w:t>
      </w:r>
      <w:proofErr w:type="gramEnd"/>
      <w:r w:rsidR="00F60E82">
        <w:t>. Заработало явлени</w:t>
      </w:r>
      <w:r w:rsidR="0018422F">
        <w:t>я самой 7-й расы специфики 512-т</w:t>
      </w:r>
      <w:r w:rsidR="00F60E82">
        <w:t>и</w:t>
      </w:r>
      <w:r w:rsidR="0018422F">
        <w:t xml:space="preserve"> </w:t>
      </w:r>
      <w:proofErr w:type="spellStart"/>
      <w:r w:rsidR="0018422F">
        <w:t>ричности</w:t>
      </w:r>
      <w:proofErr w:type="spellEnd"/>
      <w:r w:rsidR="0018422F">
        <w:t xml:space="preserve"> </w:t>
      </w:r>
      <w:r w:rsidR="00F60E82">
        <w:t xml:space="preserve"> среды жизни в нас. И вот в преображение</w:t>
      </w:r>
      <w:r w:rsidR="0018422F">
        <w:t xml:space="preserve"> с</w:t>
      </w:r>
      <w:r w:rsidR="00F60E82">
        <w:t xml:space="preserve"> Кут </w:t>
      </w:r>
      <w:proofErr w:type="spellStart"/>
      <w:r w:rsidR="00F60E82">
        <w:t>Хуми</w:t>
      </w:r>
      <w:proofErr w:type="spellEnd"/>
      <w:r w:rsidR="00F60E82">
        <w:t xml:space="preserve"> </w:t>
      </w:r>
      <w:proofErr w:type="spellStart"/>
      <w:r w:rsidR="00F60E82">
        <w:t>Фаинь</w:t>
      </w:r>
      <w:proofErr w:type="spellEnd"/>
      <w:r w:rsidR="00F60E82">
        <w:t xml:space="preserve"> Синтез стяжание для ИВДИВО</w:t>
      </w:r>
      <w:r w:rsidR="0079220E">
        <w:t>. Отлично!                                                                                                                   Попробуйте его взять, усвоить, зафиксировать. Владыка говорит посмотрите на толк который происходит внут</w:t>
      </w:r>
      <w:r w:rsidR="0018422F">
        <w:t>ри вас. То-есть если Иерархия</w:t>
      </w:r>
      <w:r w:rsidR="0079220E">
        <w:t xml:space="preserve"> призвана растолковывать </w:t>
      </w:r>
      <w:r w:rsidR="00FE7F7F">
        <w:t>Иерархическое служение ИВДИВО уже с растолкованным состоянием, распозн</w:t>
      </w:r>
      <w:r w:rsidR="0018422F">
        <w:t>анном, воспринятом, начинает</w:t>
      </w:r>
      <w:r w:rsidR="00FE7F7F">
        <w:t xml:space="preserve"> двигать</w:t>
      </w:r>
      <w:r w:rsidR="0018422F">
        <w:t xml:space="preserve"> нас</w:t>
      </w:r>
      <w:r w:rsidR="00FE7F7F">
        <w:t xml:space="preserve"> дальше.</w:t>
      </w:r>
      <w:r w:rsidR="00A23DBC">
        <w:t xml:space="preserve"> Прикол знаете в чём, что по внутреннему содержанию порой часто видно </w:t>
      </w:r>
      <w:proofErr w:type="gramStart"/>
      <w:r w:rsidR="0018422F">
        <w:t>что</w:t>
      </w:r>
      <w:proofErr w:type="gramEnd"/>
      <w:r w:rsidR="0018422F">
        <w:t xml:space="preserve"> </w:t>
      </w:r>
      <w:r w:rsidR="00A23DBC">
        <w:t xml:space="preserve">служа в ИВДИВО мы ещё пытаемся растолковать Иерархическими Огнями свои действия. Растолковать, вопрос не веры, а растолковать как </w:t>
      </w:r>
      <w:proofErr w:type="spellStart"/>
      <w:r w:rsidR="00495018">
        <w:t>истолковывание</w:t>
      </w:r>
      <w:proofErr w:type="spellEnd"/>
      <w:r w:rsidR="00495018">
        <w:t xml:space="preserve"> формулировки, то ли делаю, то </w:t>
      </w:r>
      <w:r w:rsidR="00A23DBC">
        <w:t>ли стяжаю</w:t>
      </w:r>
      <w:r w:rsidR="00190DBA">
        <w:t>,</w:t>
      </w:r>
      <w:r w:rsidR="000E4FF3">
        <w:t xml:space="preserve"> правильности порядка, а это И</w:t>
      </w:r>
      <w:r w:rsidR="00A23DBC">
        <w:t>ерархический принцип. Переключитесь сейчас</w:t>
      </w:r>
      <w:r w:rsidR="00190DBA">
        <w:t>,</w:t>
      </w:r>
      <w:r w:rsidR="002D5015">
        <w:t xml:space="preserve"> </w:t>
      </w:r>
      <w:r w:rsidR="00190DBA">
        <w:t>н</w:t>
      </w:r>
      <w:r w:rsidR="002D5015">
        <w:t xml:space="preserve">а уже </w:t>
      </w:r>
      <w:proofErr w:type="spellStart"/>
      <w:r w:rsidR="002D5015">
        <w:t>ИВДИВный</w:t>
      </w:r>
      <w:proofErr w:type="spellEnd"/>
      <w:r w:rsidR="002D5015">
        <w:t xml:space="preserve"> </w:t>
      </w:r>
      <w:r w:rsidR="002D5015">
        <w:lastRenderedPageBreak/>
        <w:t xml:space="preserve">который творится, </w:t>
      </w:r>
      <w:proofErr w:type="spellStart"/>
      <w:r w:rsidR="002D5015">
        <w:t>вертуозностью</w:t>
      </w:r>
      <w:proofErr w:type="spellEnd"/>
      <w:r w:rsidR="002D5015">
        <w:t xml:space="preserve"> с Изначально Вышестоящим Отцом и Кут </w:t>
      </w:r>
      <w:proofErr w:type="spellStart"/>
      <w:r w:rsidR="002D5015">
        <w:t>Хуми</w:t>
      </w:r>
      <w:proofErr w:type="spellEnd"/>
      <w:r w:rsidR="002D5015">
        <w:t xml:space="preserve"> внутри вас.</w:t>
      </w:r>
      <w:r w:rsidR="00190DBA">
        <w:t xml:space="preserve"> Кут </w:t>
      </w:r>
      <w:proofErr w:type="spellStart"/>
      <w:r w:rsidR="00190DBA">
        <w:t>Хуми</w:t>
      </w:r>
      <w:proofErr w:type="spellEnd"/>
      <w:r w:rsidR="00190DBA">
        <w:t xml:space="preserve"> в зале </w:t>
      </w:r>
      <w:proofErr w:type="gramStart"/>
      <w:r w:rsidR="00190DBA">
        <w:t>говорит</w:t>
      </w:r>
      <w:proofErr w:type="gramEnd"/>
      <w:r w:rsidR="00190DBA">
        <w:t xml:space="preserve"> ведите Син</w:t>
      </w:r>
      <w:r w:rsidR="00495018">
        <w:t>т</w:t>
      </w:r>
      <w:r w:rsidR="00190DBA">
        <w:t>ез, я не знаю</w:t>
      </w:r>
      <w:r w:rsidR="00066BB6">
        <w:t>,</w:t>
      </w:r>
      <w:r w:rsidR="00190DBA">
        <w:t xml:space="preserve"> как. П</w:t>
      </w:r>
      <w:r w:rsidR="008F2666">
        <w:t>росто внутри отпустите себя и по</w:t>
      </w:r>
      <w:r w:rsidR="00190DBA">
        <w:t xml:space="preserve">ведите Синтез. Кто из вас </w:t>
      </w:r>
      <w:r w:rsidR="00066BB6">
        <w:t xml:space="preserve">плюс </w:t>
      </w:r>
      <w:r w:rsidR="00190DBA">
        <w:t>к</w:t>
      </w:r>
      <w:r w:rsidR="00066BB6">
        <w:t xml:space="preserve"> </w:t>
      </w:r>
      <w:r w:rsidR="00190DBA">
        <w:t xml:space="preserve">тому </w:t>
      </w:r>
      <w:r w:rsidR="00066BB6">
        <w:t xml:space="preserve">же Посвящённый Владыки Синтеза, посмотрите как вы </w:t>
      </w:r>
      <w:proofErr w:type="spellStart"/>
      <w:r w:rsidR="00066BB6">
        <w:t>усиляетесь</w:t>
      </w:r>
      <w:proofErr w:type="spellEnd"/>
      <w:r w:rsidR="00066BB6">
        <w:t xml:space="preserve"> </w:t>
      </w:r>
      <w:proofErr w:type="spellStart"/>
      <w:r w:rsidR="00066BB6">
        <w:t>Посвящёнством</w:t>
      </w:r>
      <w:proofErr w:type="spellEnd"/>
      <w:r w:rsidR="00066BB6">
        <w:t xml:space="preserve"> ведением Синтеза, то действующие Владыки действующие ведением</w:t>
      </w:r>
      <w:r w:rsidR="00495018">
        <w:t xml:space="preserve"> Синтеза, кто просто </w:t>
      </w:r>
      <w:proofErr w:type="spellStart"/>
      <w:r w:rsidR="00495018">
        <w:t>должностно-компетентные</w:t>
      </w:r>
      <w:proofErr w:type="spellEnd"/>
      <w:r w:rsidR="00495018">
        <w:t xml:space="preserve">, </w:t>
      </w:r>
      <w:proofErr w:type="spellStart"/>
      <w:r w:rsidR="00495018">
        <w:t>должностно-</w:t>
      </w:r>
      <w:r w:rsidR="00066BB6">
        <w:t>компетент</w:t>
      </w:r>
      <w:r w:rsidR="00F24E9F">
        <w:t>н</w:t>
      </w:r>
      <w:r w:rsidR="00066BB6">
        <w:t>о</w:t>
      </w:r>
      <w:proofErr w:type="spellEnd"/>
      <w:r w:rsidR="00066BB6">
        <w:t xml:space="preserve">, выражением Синтеза. И пойдём в практику. </w:t>
      </w:r>
      <w:r w:rsidR="00BE36F2">
        <w:t xml:space="preserve">                                                                                                                                                                               </w:t>
      </w:r>
      <w:r w:rsidR="00F24E9F">
        <w:t>И возжигаясь Изначально Вышестоящим Отцом</w:t>
      </w:r>
      <w:r w:rsidR="008F2666">
        <w:t>,</w:t>
      </w:r>
      <w:r w:rsidR="00F24E9F">
        <w:t xml:space="preserve"> </w:t>
      </w:r>
      <w:r w:rsidR="008F2666">
        <w:t xml:space="preserve">развёртываемся Синтезом Изначально Вышестоящего Отца на </w:t>
      </w:r>
      <w:r w:rsidR="00F24E9F">
        <w:t xml:space="preserve">1 </w:t>
      </w:r>
      <w:r w:rsidR="008F2666">
        <w:t>септиллион 777 высокую цельную</w:t>
      </w:r>
      <w:r w:rsidR="00495018">
        <w:t xml:space="preserve"> </w:t>
      </w:r>
      <w:proofErr w:type="spellStart"/>
      <w:r w:rsidR="00495018">
        <w:t>пра-</w:t>
      </w:r>
      <w:r w:rsidR="00F24E9F">
        <w:t>реальность</w:t>
      </w:r>
      <w:proofErr w:type="spellEnd"/>
      <w:r w:rsidR="00BE36F2">
        <w:t xml:space="preserve"> </w:t>
      </w:r>
      <w:proofErr w:type="spellStart"/>
      <w:r w:rsidR="00BE36F2">
        <w:t>Си-ИВДИВО</w:t>
      </w:r>
      <w:proofErr w:type="spellEnd"/>
      <w:r w:rsidR="00BE36F2">
        <w:t xml:space="preserve"> Октавных Октав, </w:t>
      </w:r>
      <w:proofErr w:type="gramStart"/>
      <w:r w:rsidR="00BE36F2">
        <w:t>переходим</w:t>
      </w:r>
      <w:proofErr w:type="gramEnd"/>
      <w:r w:rsidR="00BE36F2">
        <w:t xml:space="preserve"> становимся в зале Изначально Вышестоящего Отца, Синтезируемся с </w:t>
      </w:r>
      <w:proofErr w:type="spellStart"/>
      <w:r w:rsidR="00BE36F2">
        <w:t>Хум</w:t>
      </w:r>
      <w:proofErr w:type="spellEnd"/>
      <w:r w:rsidR="00BE36F2">
        <w:t xml:space="preserve"> Изначально Вышестоящего Отца и стяжаем Абсолютность 7-ой </w:t>
      </w:r>
      <w:proofErr w:type="spellStart"/>
      <w:r w:rsidR="00BE36F2">
        <w:t>Октавно</w:t>
      </w:r>
      <w:proofErr w:type="spellEnd"/>
      <w:r w:rsidR="00BE36F2">
        <w:t xml:space="preserve"> Метагалактической расы Изначально Вышестоящего Отца. Командой компетентных ИВДИВО с развёртывание Абсолютности Изначально Вышестоящего Отца </w:t>
      </w:r>
      <w:r w:rsidR="008F2666">
        <w:t xml:space="preserve">в </w:t>
      </w:r>
      <w:r w:rsidR="00BE36F2">
        <w:t>каждом из нас в 7-ой расе взращивание 512-</w:t>
      </w:r>
      <w:r w:rsidR="008F2666">
        <w:t>т</w:t>
      </w:r>
      <w:r w:rsidR="00BE36F2">
        <w:t xml:space="preserve">и частей </w:t>
      </w:r>
      <w:r w:rsidR="003B4754">
        <w:t>и более того частей. И возжигаясь перспективным явлением Синтеза, Абсолютности частей, Изначально Вышестоящего Отца, 512-и и более. Синтезом явления 8-ой расы, 9-ой расы, 10-ой расы, продолже</w:t>
      </w:r>
      <w:r w:rsidR="008F2666">
        <w:t>ния роста частями. Синтезируясь</w:t>
      </w:r>
      <w:r w:rsidR="003B4754">
        <w:t xml:space="preserve"> с Изначально Вышестоящим Отцом</w:t>
      </w:r>
      <w:r w:rsidR="006C75FF">
        <w:t>,</w:t>
      </w:r>
      <w:r w:rsidR="003B4754">
        <w:t xml:space="preserve"> возжигаемся</w:t>
      </w:r>
      <w:r w:rsidR="006C75FF">
        <w:t>,</w:t>
      </w:r>
      <w:r w:rsidR="008F2666">
        <w:t xml:space="preserve"> фиксируя развёртываемый </w:t>
      </w:r>
      <w:r w:rsidR="003B4754">
        <w:t xml:space="preserve"> Абсолютный</w:t>
      </w:r>
      <w:r w:rsidR="006C75FF">
        <w:t xml:space="preserve"> Синтез, Абсолютности 7-ой расы. И стяжаем у Изначально Вышестоящего Отца качества 7-ой расы Изначально Вышестоящего Отца стяжаем</w:t>
      </w:r>
      <w:r w:rsidR="008F2666">
        <w:t>,</w:t>
      </w:r>
      <w:r w:rsidR="006C75FF">
        <w:t xml:space="preserve"> 512-ть Огней Изначально Вышестоящего Отца явления 7-ой расы Изначально Вышестоящего Отца Синтез физически собою</w:t>
      </w:r>
      <w:r w:rsidR="005C06E1">
        <w:t xml:space="preserve">.                               </w:t>
      </w:r>
      <w:r w:rsidR="00F133C2">
        <w:t xml:space="preserve">                                          </w:t>
      </w:r>
      <w:r w:rsidR="005C06E1">
        <w:t xml:space="preserve">            </w:t>
      </w:r>
      <w:r w:rsidR="00F133C2">
        <w:t xml:space="preserve">             Это уже сложно, потому что</w:t>
      </w:r>
      <w:r w:rsidR="005C06E1">
        <w:t xml:space="preserve"> нужно выдержать 512-ть</w:t>
      </w:r>
      <w:r w:rsidR="006C75FF">
        <w:t xml:space="preserve"> </w:t>
      </w:r>
      <w:r w:rsidR="005C06E1">
        <w:t>отдельных Огне Изначально Вышестоящего Отца Синтезом 512-ти частей, явлением 7-ой расы. Качеством стандарта жизни Изначально Вышестоящего Отца.                                                                                                                                                      И возжигаясь, заполняясь, усваивая, возжигаем тело</w:t>
      </w:r>
      <w:r w:rsidR="00F133C2">
        <w:t>м, в</w:t>
      </w:r>
      <w:r w:rsidR="005C06E1">
        <w:t xml:space="preserve">от прям ищу в себе </w:t>
      </w:r>
      <w:proofErr w:type="spellStart"/>
      <w:r w:rsidR="005C06E1">
        <w:t>возжигание</w:t>
      </w:r>
      <w:proofErr w:type="spellEnd"/>
      <w:r w:rsidR="005C06E1">
        <w:t xml:space="preserve"> 512-ти частей</w:t>
      </w:r>
      <w:r w:rsidR="00AA4A88">
        <w:t xml:space="preserve">. Вот приехала на Синтез, пришёл на Синтез для того чтобы в этом </w:t>
      </w:r>
      <w:proofErr w:type="spellStart"/>
      <w:r w:rsidR="00AA4A88">
        <w:t>первостяжании</w:t>
      </w:r>
      <w:proofErr w:type="spellEnd"/>
      <w:r w:rsidR="00AA4A88">
        <w:t xml:space="preserve"> Синтез стал не формальным ядром стяжание практики, а я включилась в процесс и развернула 512-ть Огней в физическом теле. Грубо </w:t>
      </w:r>
      <w:proofErr w:type="gramStart"/>
      <w:r w:rsidR="00AA4A88">
        <w:t>гов</w:t>
      </w:r>
      <w:r w:rsidR="00495018">
        <w:t>оря</w:t>
      </w:r>
      <w:proofErr w:type="gramEnd"/>
      <w:r w:rsidR="00495018">
        <w:t xml:space="preserve"> покажите мастер класс, умени</w:t>
      </w:r>
      <w:r w:rsidR="00AA4A88">
        <w:t xml:space="preserve">е качественно входить </w:t>
      </w:r>
      <w:r w:rsidR="00F133C2">
        <w:t xml:space="preserve">в </w:t>
      </w:r>
      <w:r w:rsidR="00AA4A88">
        <w:t xml:space="preserve">первое собою. Это первый раз мы стяжаем. </w:t>
      </w:r>
      <w:r w:rsidR="00F133C2">
        <w:t xml:space="preserve">                                                                                                      </w:t>
      </w:r>
      <w:r w:rsidR="00AA4A88">
        <w:t>И возжигаясь возгораясь</w:t>
      </w:r>
      <w:r w:rsidR="00031A5A">
        <w:t xml:space="preserve"> 512-ми Огнями. Синтезируясь с И</w:t>
      </w:r>
      <w:r w:rsidR="00AA4A88">
        <w:t>значально</w:t>
      </w:r>
      <w:r w:rsidR="00031A5A">
        <w:t xml:space="preserve"> Вышестоящим Отцом стяжаем 512-ть Синтезов Изначально Вышестоящего Отца явления 7-ой расы Изначально Вышестоящего Отца, на всю 7-ую расу. И возжигаясь Изначально Вышестоящим Отцом, </w:t>
      </w:r>
      <w:proofErr w:type="gramStart"/>
      <w:r w:rsidR="00031A5A">
        <w:t>усваиваю</w:t>
      </w:r>
      <w:proofErr w:type="gramEnd"/>
      <w:r w:rsidR="00031A5A">
        <w:t xml:space="preserve"> принимаю, вхожу, возжигаю, вспыхиваю , прошу Изначально Вышестоящего Отца возжечь внутри меня 512-ть Синтезов</w:t>
      </w:r>
      <w:r w:rsidR="00624AB8">
        <w:t xml:space="preserve"> Изначально Вышестоящего Отца 7-ой расы. Стяжаю у Изначально Выше</w:t>
      </w:r>
      <w:r w:rsidR="00F133C2">
        <w:t xml:space="preserve">стоящего Отца качества Синтеза </w:t>
      </w:r>
      <w:r w:rsidR="00624AB8">
        <w:t>и внутреннею такую характеристику глубину стандарта жизни, пакетом условий в человечестве землян</w:t>
      </w:r>
      <w:r w:rsidR="00F133C2">
        <w:t>,</w:t>
      </w:r>
      <w:r w:rsidR="00624AB8">
        <w:t xml:space="preserve"> в </w:t>
      </w:r>
      <w:r w:rsidR="00F133C2">
        <w:t>человечестве земли, человечеству</w:t>
      </w:r>
      <w:r w:rsidR="00624AB8">
        <w:t xml:space="preserve"> землян, Синтезом Изначально Вышестоящего Отца. </w:t>
      </w:r>
      <w:r w:rsidR="00F133C2">
        <w:t xml:space="preserve">                                                                                                       </w:t>
      </w:r>
      <w:r w:rsidR="00AA4A88">
        <w:t xml:space="preserve"> </w:t>
      </w:r>
      <w:r w:rsidR="00624AB8">
        <w:t>Вот просто к вам такая просьба, будьте любезны свои внешние выводы, которые вы сформируете они слышны ментально</w:t>
      </w:r>
      <w:r w:rsidR="00BD0BC0">
        <w:t>, переключить на внутренний процесс стяжания, где не вы есть единица с</w:t>
      </w:r>
      <w:r w:rsidR="00F133C2">
        <w:t xml:space="preserve">лужения это и так есть, а вы </w:t>
      </w:r>
      <w:proofErr w:type="spellStart"/>
      <w:r w:rsidR="00F133C2">
        <w:t>есм</w:t>
      </w:r>
      <w:r w:rsidR="00BD0BC0">
        <w:t>ь</w:t>
      </w:r>
      <w:proofErr w:type="spellEnd"/>
      <w:r w:rsidR="00BD0BC0">
        <w:t xml:space="preserve"> Синтез Отца</w:t>
      </w:r>
      <w:r w:rsidR="00F133C2">
        <w:t>, где пути Отцовские</w:t>
      </w:r>
      <w:r w:rsidR="00B804A5">
        <w:t xml:space="preserve"> не</w:t>
      </w:r>
      <w:r w:rsidR="00F133C2">
        <w:t xml:space="preserve"> </w:t>
      </w:r>
      <w:proofErr w:type="spellStart"/>
      <w:r w:rsidR="00B804A5">
        <w:t>исповедимы</w:t>
      </w:r>
      <w:proofErr w:type="spellEnd"/>
      <w:r w:rsidR="00B804A5">
        <w:t>, Абсолютностью вашего действия с Изначально Вышестоящим Отцом. Конкретное действие для последующих, не знаю там исполнений, истолкований, выводов, проявлений даже формирования научного Синтеза в теле. Так как вы всё равно не обойдёте этот горизонт Служения, вам придётся быть, действовать и поучать какую-то научную практику</w:t>
      </w:r>
      <w:r w:rsidR="002E440F">
        <w:t xml:space="preserve"> если </w:t>
      </w:r>
      <w:proofErr w:type="spellStart"/>
      <w:r w:rsidR="002E440F">
        <w:t>Абсолютник</w:t>
      </w:r>
      <w:proofErr w:type="spellEnd"/>
      <w:r w:rsidR="002E440F">
        <w:t xml:space="preserve"> Синтеза, стяжё</w:t>
      </w:r>
      <w:r w:rsidR="00F133C2">
        <w:t>нный, удастся в развитии у вас,</w:t>
      </w:r>
      <w:r w:rsidR="002E440F">
        <w:t xml:space="preserve"> служащий начнёт практиковать, требовать реализацию, то физически качества Синтеза, включается то</w:t>
      </w:r>
      <w:r w:rsidR="00F133C2">
        <w:t>,</w:t>
      </w:r>
      <w:r w:rsidR="002E440F">
        <w:t xml:space="preserve"> что требует преображения. Действия Синтеза и вот он внутри научный процесс или научный Синтез как эталон ваш</w:t>
      </w:r>
      <w:r w:rsidR="00F133C2">
        <w:t>ей подготовки. Где</w:t>
      </w:r>
      <w:r w:rsidR="002E440F">
        <w:t xml:space="preserve"> мы получаем подготовку в том числе в </w:t>
      </w:r>
      <w:r w:rsidR="00856DE6">
        <w:t>расе 512-ть Синтезов и Огней эта подготовка, в том числе научного процесса и прогресса</w:t>
      </w:r>
      <w:r w:rsidR="005D1F86">
        <w:t xml:space="preserve">. Не знаю какой он будет у нас свами, получается.                                                                                                                 И возжигаясь двумя, стяжая два Синтеза Изначально Вышестоящего Отца Синтезом двух явлений 512-ти Огней, 512-ти Синтезов 7-ой расы Изначально Вышестоящего Отца. Мы возжигаемся Изначально Вышестоящим Отцом. </w:t>
      </w:r>
      <w:r w:rsidR="003F1635">
        <w:t xml:space="preserve">                                                                                                                 </w:t>
      </w:r>
      <w:proofErr w:type="gramStart"/>
      <w:r w:rsidR="005D1F86">
        <w:lastRenderedPageBreak/>
        <w:t>Послушайте</w:t>
      </w:r>
      <w:proofErr w:type="gramEnd"/>
      <w:r w:rsidR="005D1F86">
        <w:t xml:space="preserve"> что сказал Отец</w:t>
      </w:r>
      <w:r w:rsidR="003F1635">
        <w:t>, он сказал одну кл</w:t>
      </w:r>
      <w:r w:rsidR="005D1F86">
        <w:t>а</w:t>
      </w:r>
      <w:r w:rsidR="003F1635">
        <w:t>с</w:t>
      </w:r>
      <w:r w:rsidR="005D1F86">
        <w:t>сную фразу</w:t>
      </w:r>
      <w:r w:rsidR="003F1635">
        <w:t xml:space="preserve"> вскрыли потенциал 7-ой расы, то есть стяжать её это одно</w:t>
      </w:r>
      <w:r w:rsidR="000E55EF">
        <w:t xml:space="preserve">, но как только пришёл Синтез </w:t>
      </w:r>
      <w:r w:rsidR="00714804">
        <w:t>и Огонь и</w:t>
      </w:r>
      <w:r w:rsidR="000E55EF">
        <w:t xml:space="preserve"> мы как компетентные встроились вот в этот Абсолютный процесс, Абсолютность 7-ой расы, она вскрывается, то есть она раскрывается и тогда раса сопереживается как течение среды, в целом в нас человечеству землян и человеках земли</w:t>
      </w:r>
      <w:r w:rsidR="00714804">
        <w:t>,</w:t>
      </w:r>
      <w:r w:rsidR="000E55EF">
        <w:t xml:space="preserve"> в выражение Изначально Вышестоящего Отца. Вот сделайте это.</w:t>
      </w:r>
      <w:r w:rsidR="004C0D2B">
        <w:t xml:space="preserve"> </w:t>
      </w:r>
      <w:r w:rsidR="00714804">
        <w:t>Если в</w:t>
      </w:r>
      <w:bookmarkStart w:id="0" w:name="_GoBack"/>
      <w:bookmarkEnd w:id="0"/>
      <w:r w:rsidR="004C0D2B">
        <w:t xml:space="preserve">ы сейчас поверили ведущему, я это реально слышу в зале у Отца услышала. Физически мы это сказали Кут </w:t>
      </w:r>
      <w:proofErr w:type="spellStart"/>
      <w:r w:rsidR="004C0D2B">
        <w:t>Хуми</w:t>
      </w:r>
      <w:proofErr w:type="spellEnd"/>
      <w:r w:rsidR="004C0D2B">
        <w:t>, а теперь вы внутри себя это найдите.                                                                                                                         И вот по итогам этой фразы сами Синтезируйтесь с Изначально Вышестоящим Отцом и стяжаете Синтез Изначально Вышестоящего Отца, прося Изначально Вышестоящего Отца развернуть Абсолютность 7-ой расы</w:t>
      </w:r>
      <w:r w:rsidR="004E01C2">
        <w:t>,</w:t>
      </w:r>
      <w:r w:rsidR="004C0D2B">
        <w:t xml:space="preserve"> </w:t>
      </w:r>
      <w:r w:rsidR="004E01C2">
        <w:t xml:space="preserve">внутренней зрелостью, состояние 512-ти частей в их росте, в каждом из нас. И преображаясь явлением 7-ой расы, развёртывая Синтезом и Огнями в каждом из нас, благодарим Изначально Вышестоящего Отца, благодарим Изначально Вышестоящих </w:t>
      </w:r>
      <w:proofErr w:type="spellStart"/>
      <w:r w:rsidR="004E01C2">
        <w:t>Аватаров</w:t>
      </w:r>
      <w:proofErr w:type="spellEnd"/>
      <w:r w:rsidR="004E01C2">
        <w:t xml:space="preserve"> Синтеза Кут </w:t>
      </w:r>
      <w:proofErr w:type="spellStart"/>
      <w:r w:rsidR="004E01C2">
        <w:t>Хуми</w:t>
      </w:r>
      <w:proofErr w:type="spellEnd"/>
      <w:r w:rsidR="004E01C2">
        <w:t xml:space="preserve"> </w:t>
      </w:r>
      <w:proofErr w:type="spellStart"/>
      <w:r w:rsidR="004E01C2">
        <w:t>Фаинь</w:t>
      </w:r>
      <w:proofErr w:type="spellEnd"/>
      <w:r w:rsidR="004E01C2">
        <w:t>. Возвращаемся Синтез физически в данный зал и развёртываемся</w:t>
      </w:r>
      <w:r w:rsidR="004F42AC">
        <w:t xml:space="preserve"> стяжённое возожжённое в Изначально Вышестоящий Дом Изначально Вышестоящего Отца Подразделения ИВДИВО Сириус, Сочи, в ИВДИВО Подразделения участников Синтеза, в ИВДИВО каждого. </w:t>
      </w:r>
      <w:r w:rsidR="004E01C2">
        <w:t xml:space="preserve"> </w:t>
      </w:r>
      <w:r w:rsidR="003F1635">
        <w:t xml:space="preserve"> </w:t>
      </w:r>
      <w:r w:rsidR="005D1F86">
        <w:t xml:space="preserve">  </w:t>
      </w:r>
      <w:r w:rsidR="002E440F">
        <w:t xml:space="preserve"> </w:t>
      </w:r>
      <w:r w:rsidR="00BD0BC0">
        <w:t xml:space="preserve"> </w:t>
      </w:r>
      <w:r w:rsidR="003B4754">
        <w:t xml:space="preserve"> </w:t>
      </w:r>
    </w:p>
    <w:p w:rsidR="00A04F8F" w:rsidRDefault="00066BB6">
      <w:r>
        <w:t xml:space="preserve">  </w:t>
      </w:r>
      <w:r w:rsidR="002D5015">
        <w:t xml:space="preserve"> </w:t>
      </w:r>
      <w:r w:rsidR="00FE7F7F">
        <w:t xml:space="preserve">  </w:t>
      </w:r>
      <w:r w:rsidR="00F60E82">
        <w:t xml:space="preserve"> </w:t>
      </w:r>
      <w:r w:rsidR="00476DB9">
        <w:t xml:space="preserve"> </w:t>
      </w:r>
      <w:r w:rsidR="00CE7304">
        <w:t xml:space="preserve"> </w:t>
      </w:r>
      <w:r w:rsidR="00D5020A">
        <w:t xml:space="preserve"> </w:t>
      </w:r>
      <w:r w:rsidR="0002784A">
        <w:t xml:space="preserve">    </w:t>
      </w:r>
      <w:r w:rsidR="0063649D">
        <w:t xml:space="preserve">   </w:t>
      </w:r>
    </w:p>
    <w:p w:rsidR="00C30BF4" w:rsidRPr="00A04F8F" w:rsidRDefault="00A04F8F" w:rsidP="00A04F8F">
      <w:r>
        <w:t xml:space="preserve"> </w:t>
      </w:r>
    </w:p>
    <w:sectPr w:rsidR="00C30BF4" w:rsidRPr="00A04F8F" w:rsidSect="009069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0"/>
  <w:proofState w:spelling="clean" w:grammar="clean"/>
  <w:defaultTabStop w:val="708"/>
  <w:characterSpacingControl w:val="doNotCompress"/>
  <w:compat/>
  <w:rsids>
    <w:rsidRoot w:val="00BF57D0"/>
    <w:rsid w:val="00002F1F"/>
    <w:rsid w:val="0002784A"/>
    <w:rsid w:val="00031A5A"/>
    <w:rsid w:val="00066BB6"/>
    <w:rsid w:val="000E4FF3"/>
    <w:rsid w:val="000E55EF"/>
    <w:rsid w:val="000F68A8"/>
    <w:rsid w:val="0018422F"/>
    <w:rsid w:val="00190DBA"/>
    <w:rsid w:val="002D5015"/>
    <w:rsid w:val="002E440F"/>
    <w:rsid w:val="003B4754"/>
    <w:rsid w:val="003C50F1"/>
    <w:rsid w:val="003F1635"/>
    <w:rsid w:val="00476DB9"/>
    <w:rsid w:val="00495018"/>
    <w:rsid w:val="004C0D2B"/>
    <w:rsid w:val="004E01C2"/>
    <w:rsid w:val="004F42AC"/>
    <w:rsid w:val="00595993"/>
    <w:rsid w:val="005C06E1"/>
    <w:rsid w:val="005D1F86"/>
    <w:rsid w:val="00624AB8"/>
    <w:rsid w:val="0063649D"/>
    <w:rsid w:val="006C75FF"/>
    <w:rsid w:val="00714804"/>
    <w:rsid w:val="0079220E"/>
    <w:rsid w:val="007A179C"/>
    <w:rsid w:val="00856DE6"/>
    <w:rsid w:val="008F2666"/>
    <w:rsid w:val="00906963"/>
    <w:rsid w:val="00A04F8F"/>
    <w:rsid w:val="00A23DBC"/>
    <w:rsid w:val="00AA4A88"/>
    <w:rsid w:val="00B804A5"/>
    <w:rsid w:val="00BD0BC0"/>
    <w:rsid w:val="00BE36F2"/>
    <w:rsid w:val="00BF57D0"/>
    <w:rsid w:val="00C30BF4"/>
    <w:rsid w:val="00CE7304"/>
    <w:rsid w:val="00D5020A"/>
    <w:rsid w:val="00E84171"/>
    <w:rsid w:val="00EA28D4"/>
    <w:rsid w:val="00F05679"/>
    <w:rsid w:val="00F133C2"/>
    <w:rsid w:val="00F24E9F"/>
    <w:rsid w:val="00F60E82"/>
    <w:rsid w:val="00FA5C0E"/>
    <w:rsid w:val="00FE7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7D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06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1</Pages>
  <Words>1611</Words>
  <Characters>9187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</dc:creator>
  <cp:keywords/>
  <dc:description/>
  <cp:lastModifiedBy>Диана</cp:lastModifiedBy>
  <cp:revision>24</cp:revision>
  <dcterms:created xsi:type="dcterms:W3CDTF">2023-01-29T19:21:00Z</dcterms:created>
  <dcterms:modified xsi:type="dcterms:W3CDTF">2023-02-01T09:40:00Z</dcterms:modified>
</cp:coreProperties>
</file>